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bookmarkStart w:id="0" w:name="_GoBack"/>
      <w:bookmarkEnd w:id="0"/>
      <w:r w:rsidRPr="00631053">
        <w:rPr>
          <w:rFonts w:asciiTheme="majorEastAsia" w:eastAsiaTheme="majorEastAsia" w:hAnsiTheme="majorEastAsia" w:hint="eastAsia"/>
          <w:b/>
          <w:sz w:val="24"/>
        </w:rPr>
        <w:t>屋久島町地域おこし協力隊</w:t>
      </w:r>
      <w:r w:rsidR="00112086">
        <w:rPr>
          <w:rFonts w:asciiTheme="majorEastAsia" w:eastAsiaTheme="majorEastAsia" w:hAnsiTheme="majorEastAsia" w:hint="eastAsia"/>
          <w:b/>
          <w:sz w:val="24"/>
        </w:rPr>
        <w:t>(口永良部島地域)</w:t>
      </w:r>
      <w:r w:rsidRPr="00631053">
        <w:rPr>
          <w:rFonts w:asciiTheme="majorEastAsia" w:eastAsiaTheme="majorEastAsia" w:hAnsiTheme="majorEastAsia" w:hint="eastAsia"/>
          <w:b/>
          <w:sz w:val="24"/>
        </w:rPr>
        <w:t>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AE7754">
            <w:r>
              <w:rPr>
                <w:rFonts w:hint="eastAsia"/>
              </w:rPr>
              <w:t>□満２０歳以上３９</w:t>
            </w:r>
            <w:r w:rsidR="00694D5E">
              <w:rPr>
                <w:rFonts w:hint="eastAsia"/>
              </w:rPr>
              <w:t>歳未満（平成２９年４月１日現在）で独身です。</w:t>
            </w:r>
          </w:p>
          <w:p w:rsidR="00694D5E" w:rsidRDefault="00AE7754" w:rsidP="00A84292">
            <w:pPr>
              <w:ind w:left="210" w:hangingChars="100" w:hanging="210"/>
            </w:pPr>
            <w:r>
              <w:rPr>
                <w:rFonts w:hint="eastAsia"/>
              </w:rPr>
              <w:t>□満２０歳以上４９</w:t>
            </w:r>
            <w:r w:rsidR="00576E94">
              <w:rPr>
                <w:rFonts w:hint="eastAsia"/>
              </w:rPr>
              <w:t>歳未満（平成２９年４月１日現在）の者で、配偶者または子のいる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r>
              <w:rPr>
                <w:rFonts w:hint="eastAsia"/>
              </w:rPr>
              <w:t>□普通自動車免許を取得又は、取得見込みです。</w:t>
            </w:r>
          </w:p>
          <w:p w:rsidR="00AE7754" w:rsidRDefault="00AE7754" w:rsidP="00AE7754">
            <w:pPr>
              <w:ind w:left="210" w:hangingChars="100" w:hanging="210"/>
            </w:pPr>
            <w:r>
              <w:rPr>
                <w:rFonts w:hint="eastAsia"/>
              </w:rPr>
              <w:t>☐自家用車、スクーターの島への持ち込みができます。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□心身ともに健康で、地域協力隊の活動に意欲及び情熱を持ち、積極的に行動できます。</w:t>
            </w:r>
          </w:p>
          <w:p w:rsidR="00B91997" w:rsidRDefault="00B91997">
            <w:r>
              <w:rPr>
                <w:rFonts w:hint="eastAsia"/>
              </w:rPr>
              <w:t>□協力隊終了後も屋久島町</w:t>
            </w:r>
            <w:r w:rsidR="00AE7754">
              <w:rPr>
                <w:rFonts w:hint="eastAsia"/>
              </w:rPr>
              <w:t>(</w:t>
            </w:r>
            <w:r w:rsidR="00F827B1">
              <w:rPr>
                <w:rFonts w:hint="eastAsia"/>
              </w:rPr>
              <w:t>口永良部</w:t>
            </w:r>
            <w:r w:rsidR="00AE7754">
              <w:rPr>
                <w:rFonts w:hint="eastAsia"/>
              </w:rPr>
              <w:t>島)</w:t>
            </w:r>
            <w:r>
              <w:rPr>
                <w:rFonts w:hint="eastAsia"/>
              </w:rPr>
              <w:t>に定住する意思があります。</w:t>
            </w:r>
          </w:p>
          <w:p w:rsidR="00B91997" w:rsidRDefault="00B91997">
            <w:r>
              <w:rPr>
                <w:rFonts w:hint="eastAsia"/>
              </w:rPr>
              <w:t>□地方公務員法第１６条の欠格事項に該当しません。</w:t>
            </w:r>
          </w:p>
          <w:p w:rsidR="00AE7754"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 w:rsidR="00AE7754" w:rsidRDefault="00AE7754"/>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8E2F53" w:rsidRDefault="008E2F53"/>
          <w:p w:rsidR="006A6AB3" w:rsidRDefault="006A6AB3"/>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12086"/>
    <w:rsid w:val="001279E5"/>
    <w:rsid w:val="00161A01"/>
    <w:rsid w:val="002F2E36"/>
    <w:rsid w:val="0032574A"/>
    <w:rsid w:val="00464D4F"/>
    <w:rsid w:val="00576E94"/>
    <w:rsid w:val="00631053"/>
    <w:rsid w:val="00694D5E"/>
    <w:rsid w:val="006A6AB3"/>
    <w:rsid w:val="006D4962"/>
    <w:rsid w:val="00776891"/>
    <w:rsid w:val="007B7A59"/>
    <w:rsid w:val="008E2F53"/>
    <w:rsid w:val="00A84292"/>
    <w:rsid w:val="00AE7754"/>
    <w:rsid w:val="00B91997"/>
    <w:rsid w:val="00C17E5B"/>
    <w:rsid w:val="00EE5F48"/>
    <w:rsid w:val="00F8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505us0252</cp:lastModifiedBy>
  <cp:revision>2</cp:revision>
  <cp:lastPrinted>2017-03-08T04:43:00Z</cp:lastPrinted>
  <dcterms:created xsi:type="dcterms:W3CDTF">2017-06-26T07:45:00Z</dcterms:created>
  <dcterms:modified xsi:type="dcterms:W3CDTF">2017-06-26T07:45:00Z</dcterms:modified>
</cp:coreProperties>
</file>