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t>（別紙様式）1/7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:rsidR="002101ED" w:rsidRPr="001455D7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797617" w:rsidRDefault="00C41AC6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30"/>
          <w:szCs w:val="30"/>
        </w:rPr>
      </w:pPr>
      <w:r>
        <w:rPr>
          <w:rFonts w:ascii="ＭＳ Ｐゴシック" w:eastAsia="ＭＳ Ｐゴシック" w:hAnsi="ＭＳ Ｐゴシック" w:hint="eastAsia"/>
          <w:b/>
          <w:spacing w:val="1"/>
          <w:sz w:val="30"/>
          <w:szCs w:val="30"/>
        </w:rPr>
        <w:t>令和元</w:t>
      </w:r>
      <w:r w:rsidR="00085D32">
        <w:rPr>
          <w:rFonts w:ascii="ＭＳ Ｐゴシック" w:eastAsia="ＭＳ Ｐゴシック" w:hAnsi="ＭＳ Ｐゴシック" w:hint="eastAsia"/>
          <w:b/>
          <w:spacing w:val="1"/>
          <w:sz w:val="30"/>
          <w:szCs w:val="30"/>
        </w:rPr>
        <w:t xml:space="preserve">年度　</w:t>
      </w:r>
      <w:r w:rsidR="0081735C" w:rsidRPr="0081735C">
        <w:rPr>
          <w:rFonts w:ascii="ＭＳ Ｐゴシック" w:eastAsia="ＭＳ Ｐゴシック" w:hAnsi="ＭＳ Ｐゴシック" w:hint="eastAsia"/>
          <w:b/>
          <w:spacing w:val="1"/>
          <w:sz w:val="30"/>
          <w:szCs w:val="30"/>
        </w:rPr>
        <w:t>離島への石油製品の安定・効率的な供給体制の構築支援事業</w:t>
      </w:r>
    </w:p>
    <w:p w:rsidR="002101ED" w:rsidRPr="001455D7" w:rsidRDefault="0081735C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30"/>
          <w:szCs w:val="3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pacing w:val="1"/>
          <w:sz w:val="30"/>
          <w:szCs w:val="30"/>
        </w:rPr>
        <w:t>に係る補助事業</w:t>
      </w:r>
      <w:r w:rsidR="002101ED" w:rsidRPr="001455D7">
        <w:rPr>
          <w:rFonts w:ascii="ＭＳ Ｐゴシック" w:eastAsia="ＭＳ Ｐゴシック" w:hAnsi="ＭＳ Ｐゴシック" w:hint="eastAsia"/>
          <w:b/>
          <w:spacing w:val="1"/>
          <w:sz w:val="30"/>
          <w:szCs w:val="30"/>
        </w:rPr>
        <w:t>計画書</w:t>
      </w:r>
    </w:p>
    <w:p w:rsidR="002101ED" w:rsidRPr="001455D7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:rsidR="002101ED" w:rsidRPr="001455D7" w:rsidRDefault="002101ED" w:rsidP="002101ED">
      <w:pPr>
        <w:pStyle w:val="a6"/>
        <w:ind w:left="120"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Ⅰ　事業の概要</w:t>
      </w:r>
    </w:p>
    <w:p w:rsidR="002101ED" w:rsidRPr="001455D7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１．事業名称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:rsidTr="009D5FF7">
        <w:trPr>
          <w:trHeight w:val="683"/>
          <w:jc w:val="center"/>
        </w:trPr>
        <w:tc>
          <w:tcPr>
            <w:tcW w:w="9496" w:type="dxa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:rsidR="002101ED" w:rsidRPr="001455D7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２．事業実施地域「○○県○○市町村○○島」（○○地区）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:rsidTr="009D5FF7">
        <w:trPr>
          <w:trHeight w:val="683"/>
          <w:jc w:val="center"/>
        </w:trPr>
        <w:tc>
          <w:tcPr>
            <w:tcW w:w="9496" w:type="dxa"/>
          </w:tcPr>
          <w:p w:rsidR="002101ED" w:rsidRPr="00CB0574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:rsidR="002101ED" w:rsidRPr="001455D7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３．事業の背景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:rsidTr="009D5FF7">
        <w:trPr>
          <w:jc w:val="center"/>
        </w:trPr>
        <w:tc>
          <w:tcPr>
            <w:tcW w:w="9496" w:type="dxa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3-1　実施地域の基礎状況（町政・地域等の基礎情報、給油所の設置状況、油槽所の有無、輸送形態等）</w:t>
            </w:r>
          </w:p>
        </w:tc>
      </w:tr>
      <w:tr w:rsidR="002101ED" w:rsidRPr="001455D7" w:rsidTr="009D5FF7">
        <w:trPr>
          <w:trHeight w:val="1380"/>
          <w:jc w:val="center"/>
        </w:trPr>
        <w:tc>
          <w:tcPr>
            <w:tcW w:w="9496" w:type="dxa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3-2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　</w:t>
            </w:r>
            <w:r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事業実施の背景（経緯、課題、地域の石油製品の需要動向等）</w:t>
            </w:r>
          </w:p>
        </w:tc>
      </w:tr>
      <w:tr w:rsidR="002101ED" w:rsidRPr="001455D7" w:rsidTr="009D5FF7">
        <w:trPr>
          <w:trHeight w:val="1725"/>
          <w:jc w:val="center"/>
        </w:trPr>
        <w:tc>
          <w:tcPr>
            <w:tcW w:w="9496" w:type="dxa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:rsidR="002101ED" w:rsidRPr="001455D7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４．事業概要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:rsidTr="009D5FF7">
        <w:trPr>
          <w:jc w:val="center"/>
        </w:trPr>
        <w:tc>
          <w:tcPr>
            <w:tcW w:w="9496" w:type="dxa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4-1　目的・期待される効果</w:t>
            </w:r>
          </w:p>
        </w:tc>
      </w:tr>
      <w:tr w:rsidR="002101ED" w:rsidRPr="001455D7" w:rsidTr="009D5FF7">
        <w:trPr>
          <w:trHeight w:val="1725"/>
          <w:jc w:val="center"/>
        </w:trPr>
        <w:tc>
          <w:tcPr>
            <w:tcW w:w="9496" w:type="dxa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4-2　概要（補助事業の内容、現段階で想定される対策の検討内容など）</w:t>
            </w:r>
          </w:p>
        </w:tc>
      </w:tr>
      <w:tr w:rsidR="002101ED" w:rsidRPr="001455D7" w:rsidTr="009D5FF7">
        <w:trPr>
          <w:trHeight w:val="2070"/>
          <w:jc w:val="center"/>
        </w:trPr>
        <w:tc>
          <w:tcPr>
            <w:tcW w:w="9496" w:type="dxa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（別紙様式）2/7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:rsidR="002101ED" w:rsidRPr="00085E56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５．事業スキーム図（事業全体が分かるようにスキーム図を作成）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:rsidTr="00DF2A74">
        <w:trPr>
          <w:trHeight w:val="13218"/>
          <w:jc w:val="center"/>
        </w:trPr>
        <w:tc>
          <w:tcPr>
            <w:tcW w:w="9496" w:type="dxa"/>
          </w:tcPr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:rsidR="002101ED" w:rsidRDefault="002101ED" w:rsidP="002101ED">
      <w:pPr>
        <w:pStyle w:val="a6"/>
      </w:pPr>
    </w:p>
    <w:p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br w:type="page"/>
      </w: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（別紙様式）3/7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:rsidR="002101ED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Ⅱ　実施計画</w:t>
      </w:r>
    </w:p>
    <w:p w:rsidR="002101ED" w:rsidRPr="00085E56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１．実施体制（コンソーシアム）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6"/>
        <w:gridCol w:w="6250"/>
      </w:tblGrid>
      <w:tr w:rsidR="002101ED" w:rsidRPr="001455D7" w:rsidTr="009D5FF7">
        <w:trPr>
          <w:trHeight w:val="346"/>
          <w:jc w:val="center"/>
        </w:trPr>
        <w:tc>
          <w:tcPr>
            <w:tcW w:w="3246" w:type="dxa"/>
          </w:tcPr>
          <w:p w:rsidR="002101ED" w:rsidRPr="001455D7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6250" w:type="dxa"/>
          </w:tcPr>
          <w:p w:rsidR="002101ED" w:rsidRPr="001455D7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主な役割</w:t>
            </w:r>
          </w:p>
        </w:tc>
      </w:tr>
      <w:tr w:rsidR="002101ED" w:rsidRPr="001455D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:rsidR="002101ED" w:rsidRPr="006206C2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6206C2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２．事業の実施方法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:rsidTr="009D5FF7">
        <w:trPr>
          <w:jc w:val="center"/>
        </w:trPr>
        <w:tc>
          <w:tcPr>
            <w:tcW w:w="9496" w:type="dxa"/>
          </w:tcPr>
          <w:p w:rsidR="002101ED" w:rsidRPr="006206C2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6206C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2-1　実施手順・行程</w:t>
            </w:r>
          </w:p>
        </w:tc>
      </w:tr>
      <w:tr w:rsidR="002101ED" w:rsidRPr="001455D7" w:rsidTr="009D5FF7">
        <w:trPr>
          <w:trHeight w:val="2760"/>
          <w:jc w:val="center"/>
        </w:trPr>
        <w:tc>
          <w:tcPr>
            <w:tcW w:w="9496" w:type="dxa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:rsidR="002101ED" w:rsidRPr="006206C2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6206C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2-2　運営の方法</w:t>
            </w:r>
          </w:p>
        </w:tc>
      </w:tr>
      <w:tr w:rsidR="002101ED" w:rsidRPr="001455D7" w:rsidTr="009D5FF7">
        <w:trPr>
          <w:trHeight w:val="4140"/>
          <w:jc w:val="center"/>
        </w:trPr>
        <w:tc>
          <w:tcPr>
            <w:tcW w:w="9496" w:type="dxa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:rsidR="002101ED" w:rsidRDefault="002101ED" w:rsidP="002101ED">
      <w:pPr>
        <w:pStyle w:val="a6"/>
      </w:pPr>
    </w:p>
    <w:p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br w:type="page"/>
      </w: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（別紙様式）4/7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6206C2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2-3　事業実施スケジュール</w:t>
      </w:r>
    </w:p>
    <w:tbl>
      <w:tblPr>
        <w:tblStyle w:val="a5"/>
        <w:tblW w:w="9356" w:type="dxa"/>
        <w:jc w:val="center"/>
        <w:tblLook w:val="04A0" w:firstRow="1" w:lastRow="0" w:firstColumn="1" w:lastColumn="0" w:noHBand="0" w:noVBand="1"/>
      </w:tblPr>
      <w:tblGrid>
        <w:gridCol w:w="2446"/>
        <w:gridCol w:w="863"/>
        <w:gridCol w:w="864"/>
        <w:gridCol w:w="864"/>
        <w:gridCol w:w="864"/>
        <w:gridCol w:w="863"/>
        <w:gridCol w:w="864"/>
        <w:gridCol w:w="864"/>
        <w:gridCol w:w="864"/>
      </w:tblGrid>
      <w:tr w:rsidR="002E7F05" w:rsidTr="002E7F05">
        <w:trPr>
          <w:trHeight w:val="437"/>
          <w:jc w:val="center"/>
        </w:trPr>
        <w:tc>
          <w:tcPr>
            <w:tcW w:w="2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F05" w:rsidRDefault="002E7F05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実施項目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2E7F05" w:rsidRDefault="002E7F05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７月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2E7F05" w:rsidRDefault="002E7F05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８月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2E7F05" w:rsidRDefault="002E7F05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９月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2E7F05" w:rsidRDefault="002E7F05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10月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2E7F05" w:rsidRDefault="002E7F05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11月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2E7F05" w:rsidRDefault="002E7F05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12月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2E7F05" w:rsidRDefault="002E7F05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１月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F05" w:rsidRDefault="002E7F05" w:rsidP="000C51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２月</w:t>
            </w:r>
          </w:p>
        </w:tc>
      </w:tr>
      <w:tr w:rsidR="002E7F05" w:rsidTr="002E7F05">
        <w:trPr>
          <w:trHeight w:val="558"/>
          <w:jc w:val="center"/>
        </w:trPr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E7F05" w:rsidTr="002E7F05">
        <w:trPr>
          <w:trHeight w:val="558"/>
          <w:jc w:val="center"/>
        </w:trPr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E7F05" w:rsidTr="002E7F05">
        <w:trPr>
          <w:trHeight w:val="558"/>
          <w:jc w:val="center"/>
        </w:trPr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E7F05" w:rsidTr="002E7F05">
        <w:trPr>
          <w:trHeight w:val="558"/>
          <w:jc w:val="center"/>
        </w:trPr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E7F05" w:rsidTr="002E7F05">
        <w:trPr>
          <w:trHeight w:val="558"/>
          <w:jc w:val="center"/>
        </w:trPr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E7F05" w:rsidTr="002E7F05">
        <w:trPr>
          <w:trHeight w:val="558"/>
          <w:jc w:val="center"/>
        </w:trPr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E7F05" w:rsidTr="002E7F05">
        <w:trPr>
          <w:trHeight w:val="558"/>
          <w:jc w:val="center"/>
        </w:trPr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E7F05" w:rsidTr="002E7F05">
        <w:trPr>
          <w:trHeight w:val="558"/>
          <w:jc w:val="center"/>
        </w:trPr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E7F05" w:rsidTr="002E7F05">
        <w:trPr>
          <w:trHeight w:val="558"/>
          <w:jc w:val="center"/>
        </w:trPr>
        <w:tc>
          <w:tcPr>
            <w:tcW w:w="2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2E7F05" w:rsidRDefault="002E7F0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:rsidR="002101ED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BB604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３．業務委託の内容（採択者からコンサルタント等へ委託する業務の内容）</w:t>
      </w:r>
    </w:p>
    <w:p w:rsidR="00CB0574" w:rsidRDefault="002101ED" w:rsidP="00CB0574">
      <w:pPr>
        <w:pStyle w:val="a6"/>
        <w:ind w:firstLineChars="49" w:firstLine="109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BB604A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※業務委託を行う場合は２社以上の競争を行っていただくことを想定しております。</w:t>
      </w:r>
    </w:p>
    <w:p w:rsidR="00CB0574" w:rsidRPr="004E402F" w:rsidRDefault="00CB0574" w:rsidP="00CB0574">
      <w:pPr>
        <w:pStyle w:val="a6"/>
        <w:ind w:firstLineChars="49" w:firstLine="109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4E402F">
        <w:rPr>
          <w:rFonts w:ascii="ＭＳ Ｐゴシック" w:eastAsia="ＭＳ Ｐゴシック" w:hAnsi="ＭＳ Ｐゴシック"/>
          <w:spacing w:val="1"/>
          <w:sz w:val="22"/>
          <w:szCs w:val="22"/>
        </w:rPr>
        <w:t xml:space="preserve">  </w:t>
      </w:r>
      <w:r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業務委託先の候補がある場合は</w:t>
      </w:r>
      <w:r w:rsidR="006402AB"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事業者名</w:t>
      </w:r>
      <w:r w:rsidR="00A57762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を</w:t>
      </w:r>
      <w:r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ご記入下さい。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:rsidTr="009D5FF7">
        <w:trPr>
          <w:trHeight w:val="5518"/>
          <w:jc w:val="center"/>
        </w:trPr>
        <w:tc>
          <w:tcPr>
            <w:tcW w:w="9496" w:type="dxa"/>
          </w:tcPr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:rsidR="002101ED" w:rsidRPr="006206C2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:rsidR="002101ED" w:rsidRDefault="002101ED" w:rsidP="002101ED">
      <w:pPr>
        <w:pStyle w:val="a6"/>
        <w:rPr>
          <w:sz w:val="24"/>
          <w:szCs w:val="24"/>
        </w:rPr>
      </w:pPr>
    </w:p>
    <w:p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sz w:val="24"/>
          <w:szCs w:val="24"/>
        </w:rPr>
        <w:br w:type="page"/>
      </w: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（別紙様式）5/7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:rsidR="002101ED" w:rsidRPr="001455D7" w:rsidRDefault="002101ED" w:rsidP="002101ED">
      <w:pPr>
        <w:pStyle w:val="a6"/>
        <w:ind w:left="120"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DC6981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Ⅲ　補助対象経費の内容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895"/>
      </w:tblGrid>
      <w:tr w:rsidR="002101ED" w:rsidRPr="001455D7" w:rsidTr="00C20594">
        <w:trPr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１．人件費　※補助事業に直接従事する者の具体的作業内容等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1455D7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20594" w:rsidRPr="001455D7" w:rsidTr="00C20594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94" w:rsidRPr="00DC6981" w:rsidRDefault="00C20594" w:rsidP="005F66F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事業費　※１）～９）の合計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0594" w:rsidRPr="00DC6981" w:rsidRDefault="00C20594" w:rsidP="005F66F4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B37568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01ED" w:rsidRPr="00DC6981" w:rsidRDefault="00C20594" w:rsidP="00C20594">
            <w:pPr>
              <w:pStyle w:val="a6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委員会費　※協議会の実施内容、委員構成及び実施回数等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C20594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ED" w:rsidRPr="00FA1449" w:rsidRDefault="00C20594" w:rsidP="00C20594">
            <w:pPr>
              <w:pStyle w:val="a6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２）</w:t>
            </w:r>
            <w:r w:rsidR="002101ED" w:rsidRPr="00FA1449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職員旅費　※補助事業の実施に必要と想定される職員旅費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C20594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ED" w:rsidRPr="00DC6981" w:rsidRDefault="00C20594" w:rsidP="00C20594">
            <w:pPr>
              <w:pStyle w:val="a6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印刷費　※印刷物の内容・用途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C20594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ED" w:rsidRPr="00DC6981" w:rsidRDefault="00C20594" w:rsidP="00C20594">
            <w:pPr>
              <w:pStyle w:val="a6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４）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通信運搬費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C20594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ED" w:rsidRPr="00DC6981" w:rsidRDefault="00C20594" w:rsidP="00C20594">
            <w:pPr>
              <w:pStyle w:val="a6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５）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補助職員人件費　※補助職員の具体的作業内容等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C20594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ED" w:rsidRPr="00DC6981" w:rsidRDefault="00C20594" w:rsidP="00C20594">
            <w:pPr>
              <w:pStyle w:val="a6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６）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機器等賃借料　※リース等設備の内容・用途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C20594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ED" w:rsidRPr="00DC6981" w:rsidRDefault="00C20594" w:rsidP="00C20594">
            <w:pPr>
              <w:pStyle w:val="a6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７）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広報費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C20594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ED" w:rsidRPr="00DC6981" w:rsidRDefault="00C2059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　８）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消耗品費　※購入品の内容・用途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C20594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ED" w:rsidRPr="00DC6981" w:rsidRDefault="00C20594" w:rsidP="00C73B06">
            <w:pPr>
              <w:pStyle w:val="a6"/>
              <w:ind w:firstLineChars="100" w:firstLine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９）</w:t>
            </w:r>
            <w:r w:rsidR="00C73B06" w:rsidRPr="00C73B06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その他事業に必要と認められる経費</w:t>
            </w: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C20594">
        <w:trPr>
          <w:trHeight w:val="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ED" w:rsidRPr="00DC6981" w:rsidRDefault="00C20594" w:rsidP="00C2059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業務委託費　</w:t>
            </w: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※調査の内容等委託内容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:rsidTr="00C20594">
        <w:trPr>
          <w:trHeight w:val="73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:rsidTr="00C20594">
        <w:trPr>
          <w:trHeight w:val="520"/>
          <w:jc w:val="center"/>
        </w:trPr>
        <w:tc>
          <w:tcPr>
            <w:tcW w:w="7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合　　　　計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</w:tbl>
    <w:p w:rsidR="002101ED" w:rsidRPr="009816B6" w:rsidRDefault="002101ED" w:rsidP="002101ED">
      <w:pPr>
        <w:pStyle w:val="a6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※補助対象経費の内容」の算出基礎（積算）は別添のとおり</w:t>
      </w:r>
    </w:p>
    <w:p w:rsidR="002101ED" w:rsidRPr="006249D0" w:rsidRDefault="002101ED" w:rsidP="002101ED">
      <w:pPr>
        <w:pStyle w:val="a6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sz w:val="24"/>
          <w:szCs w:val="24"/>
        </w:rPr>
        <w:br w:type="page"/>
      </w: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（別紙様式）6/7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:rsidR="002101ED" w:rsidRPr="001455D7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2101ED" w:rsidRPr="006249D0" w:rsidRDefault="002101ED" w:rsidP="002101ED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36"/>
          <w:szCs w:val="36"/>
        </w:rPr>
      </w:pPr>
      <w:r w:rsidRPr="006249D0">
        <w:rPr>
          <w:rFonts w:ascii="ＭＳ Ｐゴシック" w:eastAsia="ＭＳ Ｐゴシック" w:hAnsi="ＭＳ Ｐゴシック" w:hint="eastAsia"/>
          <w:b/>
          <w:spacing w:val="1"/>
          <w:sz w:val="36"/>
          <w:szCs w:val="36"/>
        </w:rPr>
        <w:t>Ⅳ　コンソーシアム概要表</w:t>
      </w:r>
    </w:p>
    <w:p w:rsidR="002101ED" w:rsidRPr="0004026A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b/>
          <w:spacing w:val="1"/>
          <w:sz w:val="24"/>
          <w:szCs w:val="24"/>
        </w:rPr>
      </w:pPr>
    </w:p>
    <w:p w:rsidR="002101ED" w:rsidRPr="0004026A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4026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１．コンソーシアムの概要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5889"/>
      </w:tblGrid>
      <w:tr w:rsidR="002101ED" w:rsidRPr="001455D7" w:rsidTr="009D5FF7">
        <w:trPr>
          <w:trHeight w:val="390"/>
          <w:jc w:val="center"/>
        </w:trPr>
        <w:tc>
          <w:tcPr>
            <w:tcW w:w="3708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:rsidTr="009D5FF7">
        <w:trPr>
          <w:trHeight w:val="390"/>
          <w:jc w:val="center"/>
        </w:trPr>
        <w:tc>
          <w:tcPr>
            <w:tcW w:w="3708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事業名</w:t>
            </w:r>
          </w:p>
        </w:tc>
        <w:tc>
          <w:tcPr>
            <w:tcW w:w="5889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:rsidTr="009D5FF7">
        <w:trPr>
          <w:trHeight w:val="942"/>
          <w:jc w:val="center"/>
        </w:trPr>
        <w:tc>
          <w:tcPr>
            <w:tcW w:w="3708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設立趣旨</w:t>
            </w:r>
          </w:p>
        </w:tc>
        <w:tc>
          <w:tcPr>
            <w:tcW w:w="5889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:rsidR="002101ED" w:rsidRPr="0004026A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2"/>
          <w:szCs w:val="22"/>
        </w:rPr>
      </w:pPr>
    </w:p>
    <w:p w:rsidR="002101ED" w:rsidRPr="0004026A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4026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２．構成メンバーの概要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9"/>
        <w:gridCol w:w="2464"/>
        <w:gridCol w:w="6025"/>
      </w:tblGrid>
      <w:tr w:rsidR="002101ED" w:rsidRPr="001455D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01ED" w:rsidRPr="004D3BDD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代表団体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地方公共団体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6" w:vert="1" w:vertCompress="1"/>
              </w:rPr>
              <w:t>1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7" w:vert="1" w:vertCompress="1"/>
              </w:rPr>
              <w:t>2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8" w:vert="1" w:vertCompress="1"/>
              </w:rPr>
              <w:t>3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9" w:vert="1" w:vertCompress="1"/>
              </w:rPr>
              <w:t>4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560" w:vert="1" w:vertCompress="1"/>
              </w:rPr>
              <w:t>5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:rsidR="002101ED" w:rsidRPr="0004026A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※各団体のパンフレット等、団体の概要、業績等が確認できる書類を添付すること。</w:t>
      </w:r>
    </w:p>
    <w:p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※個人の場合は経歴書（書式自由）を添付すること。</w:t>
      </w:r>
    </w:p>
    <w:p w:rsidR="002101ED" w:rsidRPr="006249D0" w:rsidRDefault="002101ED" w:rsidP="002101ED">
      <w:pPr>
        <w:pStyle w:val="a6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Pr="006249D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（別紙様式）7/7</w:t>
      </w:r>
      <w:r w:rsidRPr="006249D0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</w:p>
    <w:p w:rsidR="002101ED" w:rsidRPr="001455D7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2101ED" w:rsidRPr="00F8760C" w:rsidRDefault="002101ED" w:rsidP="002101ED">
      <w:pPr>
        <w:pStyle w:val="a6"/>
        <w:ind w:firstLineChars="49" w:firstLine="119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F8760C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3．事務管理責任者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5889"/>
      </w:tblGrid>
      <w:tr w:rsidR="002101ED" w:rsidRPr="001455D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団体名（代表団体）</w:t>
            </w:r>
          </w:p>
        </w:tc>
        <w:tc>
          <w:tcPr>
            <w:tcW w:w="5889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484901" w:rsidRPr="001455D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:rsidR="00484901" w:rsidRDefault="008E37DB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法人</w:t>
            </w:r>
            <w:r w:rsidR="00484901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番号</w:t>
            </w:r>
          </w:p>
        </w:tc>
        <w:tc>
          <w:tcPr>
            <w:tcW w:w="5889" w:type="dxa"/>
            <w:vAlign w:val="center"/>
          </w:tcPr>
          <w:p w:rsidR="00484901" w:rsidRPr="004D3BDD" w:rsidRDefault="00484901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役職・氏名</w:t>
            </w:r>
          </w:p>
        </w:tc>
        <w:tc>
          <w:tcPr>
            <w:tcW w:w="5889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342D86" w:rsidRPr="001455D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:rsidR="00342D86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電話番号</w:t>
            </w:r>
          </w:p>
        </w:tc>
        <w:tc>
          <w:tcPr>
            <w:tcW w:w="5889" w:type="dxa"/>
            <w:vAlign w:val="center"/>
          </w:tcPr>
          <w:p w:rsidR="00342D86" w:rsidRPr="004D3BDD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ＦＡＸ番号</w:t>
            </w:r>
          </w:p>
        </w:tc>
        <w:tc>
          <w:tcPr>
            <w:tcW w:w="5889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メールアドレス</w:t>
            </w:r>
          </w:p>
        </w:tc>
        <w:tc>
          <w:tcPr>
            <w:tcW w:w="5889" w:type="dxa"/>
            <w:vAlign w:val="center"/>
          </w:tcPr>
          <w:p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p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p w:rsidR="002101ED" w:rsidRDefault="002101ED" w:rsidP="002101ED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  <w:sectPr w:rsidR="002101ED" w:rsidSect="00832C37">
          <w:footerReference w:type="default" r:id="rId6"/>
          <w:pgSz w:w="11906" w:h="16838" w:code="9"/>
          <w:pgMar w:top="1134" w:right="851" w:bottom="1134" w:left="851" w:header="851" w:footer="850" w:gutter="0"/>
          <w:cols w:space="425"/>
          <w:docGrid w:type="lines" w:linePitch="383"/>
        </w:sect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:rsidR="002101ED" w:rsidRPr="00AF0A87" w:rsidRDefault="002101ED" w:rsidP="00044D4A">
      <w:pPr>
        <w:widowControl/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AF0A87">
        <w:rPr>
          <w:rFonts w:ascii="ＭＳ Ｐゴシック" w:eastAsia="ＭＳ Ｐゴシック" w:hAnsi="ＭＳ Ｐゴシック" w:hint="eastAsia"/>
        </w:rPr>
        <w:lastRenderedPageBreak/>
        <w:t>（別添）算出基礎</w:t>
      </w:r>
    </w:p>
    <w:p w:rsidR="002101ED" w:rsidRDefault="002101ED" w:rsidP="00044D4A">
      <w:pPr>
        <w:pStyle w:val="a6"/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（単位：円）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62"/>
        <w:gridCol w:w="1985"/>
        <w:gridCol w:w="7938"/>
      </w:tblGrid>
      <w:tr w:rsidR="00F5121F" w:rsidTr="00F5121F">
        <w:tc>
          <w:tcPr>
            <w:tcW w:w="2547" w:type="dxa"/>
            <w:gridSpan w:val="2"/>
          </w:tcPr>
          <w:p w:rsidR="00F5121F" w:rsidRDefault="00F5121F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補助対象経費の区分</w:t>
            </w:r>
          </w:p>
        </w:tc>
        <w:tc>
          <w:tcPr>
            <w:tcW w:w="7938" w:type="dxa"/>
          </w:tcPr>
          <w:p w:rsidR="00F5121F" w:rsidRDefault="00F5121F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算出基礎</w:t>
            </w:r>
          </w:p>
        </w:tc>
      </w:tr>
      <w:tr w:rsidR="00F5121F" w:rsidTr="00F5121F">
        <w:tc>
          <w:tcPr>
            <w:tcW w:w="2547" w:type="dxa"/>
            <w:gridSpan w:val="2"/>
          </w:tcPr>
          <w:p w:rsidR="00F5121F" w:rsidRDefault="00F5121F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１．人件費</w:t>
            </w:r>
          </w:p>
        </w:tc>
        <w:tc>
          <w:tcPr>
            <w:tcW w:w="7938" w:type="dxa"/>
          </w:tcPr>
          <w:p w:rsidR="00F5121F" w:rsidRPr="005A24DA" w:rsidRDefault="00F5121F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職員A　　＠　　　　　　円 ×　　　　　　人・時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職員B　　＠　　　　　　円 ×　　　　　　人・時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職員C　　＠　　　　　　円 ×　　　　　　人・時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:rsidR="00F5121F" w:rsidRPr="005A24DA" w:rsidRDefault="00F5121F" w:rsidP="0088425F">
            <w:pPr>
              <w:pStyle w:val="a6"/>
              <w:ind w:firstLineChars="500" w:firstLine="11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円 ×　　　　　　人・時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C1A69" w:rsidTr="005A0955">
        <w:tc>
          <w:tcPr>
            <w:tcW w:w="2547" w:type="dxa"/>
            <w:gridSpan w:val="2"/>
          </w:tcPr>
          <w:p w:rsidR="008C1A69" w:rsidRDefault="008C1A69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２．事業費</w:t>
            </w:r>
          </w:p>
        </w:tc>
        <w:tc>
          <w:tcPr>
            <w:tcW w:w="7938" w:type="dxa"/>
          </w:tcPr>
          <w:p w:rsidR="008C1A69" w:rsidRDefault="008C1A69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１）～９）計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</w:tc>
      </w:tr>
      <w:tr w:rsidR="00163908" w:rsidTr="008C1A69">
        <w:tc>
          <w:tcPr>
            <w:tcW w:w="562" w:type="dxa"/>
            <w:vMerge w:val="restart"/>
          </w:tcPr>
          <w:p w:rsidR="00163908" w:rsidRDefault="00163908" w:rsidP="009D5FF7">
            <w:pPr>
              <w:pStyle w:val="a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１）委員会費</w:t>
            </w:r>
          </w:p>
        </w:tc>
        <w:tc>
          <w:tcPr>
            <w:tcW w:w="7938" w:type="dxa"/>
          </w:tcPr>
          <w:p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委員謝金＠　　　　　円 ×　　　　時間 ×　　　　人 ×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委員等旅費＠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会場借料等＠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:rsidTr="008C1A69">
        <w:tc>
          <w:tcPr>
            <w:tcW w:w="562" w:type="dxa"/>
            <w:vMerge/>
          </w:tcPr>
          <w:p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２）職員旅費</w:t>
            </w:r>
          </w:p>
        </w:tc>
        <w:tc>
          <w:tcPr>
            <w:tcW w:w="7938" w:type="dxa"/>
          </w:tcPr>
          <w:p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職員旅費＠　　　　　　　円 ×　　　　　　人 ×　　　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　　　　　　　円 ×　　　　　　人 ×　　　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:rsidTr="008C1A69">
        <w:tc>
          <w:tcPr>
            <w:tcW w:w="562" w:type="dxa"/>
            <w:vMerge/>
          </w:tcPr>
          <w:p w:rsidR="00163908" w:rsidRPr="002B0EAC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３）印刷費</w:t>
            </w:r>
          </w:p>
        </w:tc>
        <w:tc>
          <w:tcPr>
            <w:tcW w:w="7938" w:type="dxa"/>
          </w:tcPr>
          <w:p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:rsidTr="008C1A69">
        <w:tc>
          <w:tcPr>
            <w:tcW w:w="562" w:type="dxa"/>
            <w:vMerge/>
          </w:tcPr>
          <w:p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４）通信運搬費</w:t>
            </w:r>
          </w:p>
        </w:tc>
        <w:tc>
          <w:tcPr>
            <w:tcW w:w="7938" w:type="dxa"/>
          </w:tcPr>
          <w:p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書類等送料＠　　　　　　　　　　円 ×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通信費</w:t>
            </w:r>
            <w:r w:rsidR="00550D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="008842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550D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163908" w:rsidRPr="00E86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　　　円 ×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:rsidTr="008C1A69">
        <w:tc>
          <w:tcPr>
            <w:tcW w:w="562" w:type="dxa"/>
            <w:vMerge/>
          </w:tcPr>
          <w:p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５）補助職員人件費</w:t>
            </w:r>
          </w:p>
        </w:tc>
        <w:tc>
          <w:tcPr>
            <w:tcW w:w="7938" w:type="dxa"/>
          </w:tcPr>
          <w:p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補助職員A　　＠　　　　　　円 ×　　　　　　人・時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  <w:p w:rsidR="00163908" w:rsidRPr="005A24DA" w:rsidRDefault="00163908" w:rsidP="00E82665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＠　　　　　　円 ×　　　　　　人・時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163908" w:rsidTr="008C1A69">
        <w:tc>
          <w:tcPr>
            <w:tcW w:w="562" w:type="dxa"/>
            <w:vMerge/>
          </w:tcPr>
          <w:p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６）機器等賃借料</w:t>
            </w:r>
          </w:p>
        </w:tc>
        <w:tc>
          <w:tcPr>
            <w:tcW w:w="7938" w:type="dxa"/>
          </w:tcPr>
          <w:p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:rsidTr="008C1A69">
        <w:tc>
          <w:tcPr>
            <w:tcW w:w="562" w:type="dxa"/>
            <w:vMerge/>
          </w:tcPr>
          <w:p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７）広報費</w:t>
            </w:r>
          </w:p>
        </w:tc>
        <w:tc>
          <w:tcPr>
            <w:tcW w:w="7938" w:type="dxa"/>
          </w:tcPr>
          <w:p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:rsidTr="008C1A69">
        <w:tc>
          <w:tcPr>
            <w:tcW w:w="562" w:type="dxa"/>
            <w:vMerge/>
          </w:tcPr>
          <w:p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８）消耗品費</w:t>
            </w:r>
          </w:p>
        </w:tc>
        <w:tc>
          <w:tcPr>
            <w:tcW w:w="7938" w:type="dxa"/>
          </w:tcPr>
          <w:p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:rsidTr="008C1A69">
        <w:tc>
          <w:tcPr>
            <w:tcW w:w="562" w:type="dxa"/>
            <w:vMerge/>
          </w:tcPr>
          <w:p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９）その他事業に必要と認められる経費</w:t>
            </w:r>
          </w:p>
        </w:tc>
        <w:tc>
          <w:tcPr>
            <w:tcW w:w="7938" w:type="dxa"/>
          </w:tcPr>
          <w:p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C1A69" w:rsidTr="003510AC">
        <w:tc>
          <w:tcPr>
            <w:tcW w:w="2547" w:type="dxa"/>
            <w:gridSpan w:val="2"/>
            <w:tcBorders>
              <w:bottom w:val="double" w:sz="4" w:space="0" w:color="auto"/>
            </w:tcBorders>
          </w:tcPr>
          <w:p w:rsidR="008C1A69" w:rsidRDefault="008C1A69" w:rsidP="008C1A69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３．業務委託費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8C1A69" w:rsidRPr="005A24DA" w:rsidRDefault="008C1A69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:rsidR="008C1A69" w:rsidRDefault="008C1A69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:rsidR="008C1A69" w:rsidRPr="002B0EAC" w:rsidRDefault="008C1A69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C1A69" w:rsidTr="00CA4B1E">
        <w:tc>
          <w:tcPr>
            <w:tcW w:w="2547" w:type="dxa"/>
            <w:gridSpan w:val="2"/>
            <w:tcBorders>
              <w:top w:val="double" w:sz="4" w:space="0" w:color="auto"/>
            </w:tcBorders>
          </w:tcPr>
          <w:p w:rsidR="008C1A69" w:rsidRDefault="008C1A69" w:rsidP="002101ED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7938" w:type="dxa"/>
            <w:tcBorders>
              <w:top w:val="double" w:sz="4" w:space="0" w:color="auto"/>
            </w:tcBorders>
          </w:tcPr>
          <w:p w:rsidR="008C1A69" w:rsidRDefault="008C1A69" w:rsidP="002101ED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１～３の合計　　　　　　　　　　　　　　　　　　　　　　　　　　　　　　　　　　　　　　　　　　円</w:t>
            </w:r>
          </w:p>
        </w:tc>
      </w:tr>
    </w:tbl>
    <w:p w:rsidR="006F66E7" w:rsidRPr="002101ED" w:rsidRDefault="006F66E7" w:rsidP="00044D4A"/>
    <w:sectPr w:rsidR="006F66E7" w:rsidRPr="002101ED" w:rsidSect="00AF0A87">
      <w:type w:val="continuous"/>
      <w:pgSz w:w="11906" w:h="16838" w:code="9"/>
      <w:pgMar w:top="1021" w:right="851" w:bottom="1021" w:left="851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AF" w:rsidRDefault="00CB0574">
      <w:r>
        <w:separator/>
      </w:r>
    </w:p>
  </w:endnote>
  <w:endnote w:type="continuationSeparator" w:id="0">
    <w:p w:rsidR="00850EAF" w:rsidRDefault="00C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DA" w:rsidRDefault="002101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617" w:rsidRPr="00797617">
      <w:rPr>
        <w:noProof/>
        <w:lang w:val="ja-JP"/>
      </w:rPr>
      <w:t>8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AF" w:rsidRDefault="00CB0574">
      <w:r>
        <w:separator/>
      </w:r>
    </w:p>
  </w:footnote>
  <w:footnote w:type="continuationSeparator" w:id="0">
    <w:p w:rsidR="00850EAF" w:rsidRDefault="00CB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ED"/>
    <w:rsid w:val="00044D4A"/>
    <w:rsid w:val="00085D32"/>
    <w:rsid w:val="000C519F"/>
    <w:rsid w:val="000F63EC"/>
    <w:rsid w:val="00163908"/>
    <w:rsid w:val="002101ED"/>
    <w:rsid w:val="002E7F05"/>
    <w:rsid w:val="00342D86"/>
    <w:rsid w:val="00473B8C"/>
    <w:rsid w:val="00484901"/>
    <w:rsid w:val="004E402F"/>
    <w:rsid w:val="00550D63"/>
    <w:rsid w:val="005538A7"/>
    <w:rsid w:val="006402AB"/>
    <w:rsid w:val="006F66E7"/>
    <w:rsid w:val="00797617"/>
    <w:rsid w:val="0081735C"/>
    <w:rsid w:val="00850EAF"/>
    <w:rsid w:val="0088425F"/>
    <w:rsid w:val="008C1A69"/>
    <w:rsid w:val="008C3DC1"/>
    <w:rsid w:val="008E37DB"/>
    <w:rsid w:val="00A57762"/>
    <w:rsid w:val="00AD64C3"/>
    <w:rsid w:val="00B10AA4"/>
    <w:rsid w:val="00B37568"/>
    <w:rsid w:val="00C053B4"/>
    <w:rsid w:val="00C15DA5"/>
    <w:rsid w:val="00C20594"/>
    <w:rsid w:val="00C41AC6"/>
    <w:rsid w:val="00C73B06"/>
    <w:rsid w:val="00CB0574"/>
    <w:rsid w:val="00DA084E"/>
    <w:rsid w:val="00DF2A74"/>
    <w:rsid w:val="00E82665"/>
    <w:rsid w:val="00F45532"/>
    <w:rsid w:val="00F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0DBA3-4894-4E52-97D5-85B647D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E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01ED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character" w:customStyle="1" w:styleId="a4">
    <w:name w:val="フッター (文字)"/>
    <w:basedOn w:val="a0"/>
    <w:link w:val="a3"/>
    <w:uiPriority w:val="99"/>
    <w:rsid w:val="002101E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101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101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40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2AB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</dc:creator>
  <cp:keywords/>
  <dc:description/>
  <cp:lastModifiedBy>Morita</cp:lastModifiedBy>
  <cp:revision>33</cp:revision>
  <cp:lastPrinted>2019-05-09T00:10:00Z</cp:lastPrinted>
  <dcterms:created xsi:type="dcterms:W3CDTF">2014-04-16T06:47:00Z</dcterms:created>
  <dcterms:modified xsi:type="dcterms:W3CDTF">2019-05-09T00:11:00Z</dcterms:modified>
</cp:coreProperties>
</file>